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15" w:rsidRDefault="00801357" w:rsidP="000C1C15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0C1C15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A217A5" w:rsidRDefault="00A217A5" w:rsidP="001F61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с</w:t>
                  </w:r>
                  <w:r w:rsidR="001F6197">
                    <w:rPr>
                      <w:sz w:val="28"/>
                      <w:szCs w:val="28"/>
                    </w:rPr>
                    <w:t>ельского</w:t>
                  </w:r>
                  <w:r w:rsidR="001F6197" w:rsidRPr="001F6197"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1F6197" w:rsidRPr="001F6197" w:rsidRDefault="00A217A5" w:rsidP="001F61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Кармало-Аделяково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0C1C15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Default="000C1C15" w:rsidP="000C1C15">
                  <w:pPr>
                    <w:spacing w:after="240"/>
                    <w:rPr>
                      <w:b/>
                      <w:sz w:val="30"/>
                      <w:szCs w:val="30"/>
                    </w:rPr>
                  </w:pPr>
                  <w:r>
                    <w:t xml:space="preserve">              </w:t>
                  </w: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0C1C15" w:rsidRPr="001F6197" w:rsidRDefault="006363AD" w:rsidP="000C1C15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«</w:t>
                  </w:r>
                  <w:r w:rsidR="00801357">
                    <w:rPr>
                      <w:sz w:val="28"/>
                      <w:szCs w:val="28"/>
                    </w:rPr>
                    <w:t xml:space="preserve"> 19 </w:t>
                  </w:r>
                  <w:r w:rsidRPr="001F6197">
                    <w:rPr>
                      <w:sz w:val="28"/>
                      <w:szCs w:val="28"/>
                    </w:rPr>
                    <w:t xml:space="preserve">» </w:t>
                  </w:r>
                  <w:r w:rsidR="00801357">
                    <w:rPr>
                      <w:sz w:val="28"/>
                      <w:szCs w:val="28"/>
                    </w:rPr>
                    <w:t xml:space="preserve">августа </w:t>
                  </w:r>
                  <w:r w:rsidR="001F6197">
                    <w:rPr>
                      <w:sz w:val="28"/>
                      <w:szCs w:val="28"/>
                    </w:rPr>
                    <w:t xml:space="preserve"> 2015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6363AD">
                  <w:pPr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                   № </w:t>
                  </w:r>
                  <w:r w:rsidR="00801357">
                    <w:rPr>
                      <w:sz w:val="28"/>
                      <w:szCs w:val="28"/>
                    </w:rPr>
                    <w:t xml:space="preserve"> 29</w:t>
                  </w:r>
                </w:p>
              </w:txbxContent>
            </v:textbox>
            <w10:wrap type="tight" side="right"/>
          </v:shape>
        </w:pict>
      </w:r>
      <w:r w:rsidR="000C1C15">
        <w:rPr>
          <w:sz w:val="28"/>
        </w:rPr>
        <w:t xml:space="preserve">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1F619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217A5">
        <w:rPr>
          <w:sz w:val="28"/>
          <w:szCs w:val="28"/>
        </w:rPr>
        <w:t xml:space="preserve"> Кармало-Аделяково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в Российской Федерации» от 6 октября 2003 года №131-ФЗ, </w:t>
      </w:r>
      <w:r w:rsidR="004B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1F6197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1F6197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>сельского</w:t>
      </w:r>
      <w:proofErr w:type="gramEnd"/>
      <w:r w:rsidR="00E5431E">
        <w:rPr>
          <w:sz w:val="28"/>
          <w:szCs w:val="28"/>
        </w:rPr>
        <w:t xml:space="preserve">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361C8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572BD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361C8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C46AD6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A217A5" w:rsidRDefault="000F79FF" w:rsidP="001F6197">
      <w:pPr>
        <w:rPr>
          <w:sz w:val="28"/>
        </w:rPr>
      </w:pPr>
      <w:r>
        <w:rPr>
          <w:sz w:val="28"/>
        </w:rPr>
        <w:t>Глава</w:t>
      </w:r>
      <w:r w:rsidR="008E4BB0" w:rsidRPr="008E4BB0">
        <w:rPr>
          <w:sz w:val="28"/>
        </w:rPr>
        <w:t xml:space="preserve"> </w:t>
      </w:r>
      <w:r w:rsidR="001F6197">
        <w:rPr>
          <w:sz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</w:rPr>
        <w:t xml:space="preserve"> 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>
        <w:rPr>
          <w:sz w:val="28"/>
        </w:rPr>
        <w:t xml:space="preserve"> </w:t>
      </w:r>
      <w:r w:rsidRPr="008E4BB0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4B6FBC">
        <w:rPr>
          <w:sz w:val="28"/>
        </w:rPr>
        <w:t xml:space="preserve">               </w:t>
      </w:r>
      <w:r w:rsidR="001F6197">
        <w:rPr>
          <w:sz w:val="28"/>
        </w:rPr>
        <w:t xml:space="preserve">     </w:t>
      </w:r>
      <w:r w:rsidR="00A217A5">
        <w:rPr>
          <w:sz w:val="28"/>
        </w:rPr>
        <w:t>О.М.Карягин</w:t>
      </w: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</w:t>
      </w:r>
      <w:r w:rsidR="00D001F2" w:rsidRPr="003F1847">
        <w:rPr>
          <w:sz w:val="28"/>
          <w:szCs w:val="28"/>
        </w:rPr>
        <w:t xml:space="preserve"> № 1</w:t>
      </w:r>
      <w:r w:rsidRPr="003F1847">
        <w:rPr>
          <w:sz w:val="28"/>
          <w:szCs w:val="28"/>
        </w:rPr>
        <w:t xml:space="preserve"> 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6363A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01357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от «</w:t>
      </w:r>
      <w:r w:rsidR="00801357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» </w:t>
      </w:r>
      <w:r w:rsidR="00801357">
        <w:rPr>
          <w:sz w:val="28"/>
          <w:szCs w:val="28"/>
        </w:rPr>
        <w:t xml:space="preserve">августа </w:t>
      </w:r>
      <w:r w:rsidR="004B6FBC" w:rsidRPr="003F1847">
        <w:rPr>
          <w:sz w:val="28"/>
          <w:szCs w:val="28"/>
        </w:rPr>
        <w:t xml:space="preserve"> 201</w:t>
      </w:r>
      <w:r w:rsidR="00801357">
        <w:rPr>
          <w:sz w:val="28"/>
          <w:szCs w:val="28"/>
        </w:rPr>
        <w:t>6</w:t>
      </w:r>
      <w:bookmarkStart w:id="0" w:name="_GoBack"/>
      <w:bookmarkEnd w:id="0"/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  </w:t>
      </w:r>
      <w:r w:rsidR="001F6197">
        <w:rPr>
          <w:b/>
          <w:sz w:val="28"/>
          <w:szCs w:val="28"/>
        </w:rPr>
        <w:t xml:space="preserve">СЕЛЬСКОГО ПОСЕЛЕНИЯ </w:t>
      </w:r>
      <w:r w:rsidR="00A217A5">
        <w:rPr>
          <w:b/>
          <w:sz w:val="28"/>
          <w:szCs w:val="28"/>
        </w:rPr>
        <w:t>КАРМАЛО-АДЕЛЯКОВО</w:t>
      </w:r>
      <w:r w:rsidR="001F6197">
        <w:rPr>
          <w:b/>
          <w:sz w:val="28"/>
          <w:szCs w:val="28"/>
        </w:rPr>
        <w:t xml:space="preserve"> 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3D6FC0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Благодарственное письмо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Почетная грамота администрации</w:t>
      </w:r>
      <w:r w:rsidR="00CA0375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2871FA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>далее -</w:t>
      </w:r>
      <w:r w:rsidR="008D7C28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>Благодарственное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  <w:r w:rsidR="002871FA" w:rsidRPr="002871FA">
        <w:rPr>
          <w:sz w:val="28"/>
          <w:szCs w:val="28"/>
        </w:rPr>
        <w:t xml:space="preserve"> 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343ABA">
        <w:rPr>
          <w:sz w:val="28"/>
          <w:szCs w:val="28"/>
        </w:rPr>
        <w:t xml:space="preserve">сельским поселением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 xml:space="preserve">оставшихся без попечения родителей, укрепление материально-технической базы и строительство больниц, школ, приютов, культурных и </w:t>
      </w:r>
      <w:r w:rsidRPr="002871FA">
        <w:rPr>
          <w:sz w:val="28"/>
          <w:szCs w:val="28"/>
        </w:rPr>
        <w:lastRenderedPageBreak/>
        <w:t>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E61CB7" w:rsidRPr="00325812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CA0375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325812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D263F3">
        <w:rPr>
          <w:sz w:val="28"/>
          <w:szCs w:val="28"/>
        </w:rPr>
        <w:t xml:space="preserve">  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lastRenderedPageBreak/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 w:rsidRPr="009D6F20">
        <w:rPr>
          <w:sz w:val="28"/>
          <w:szCs w:val="28"/>
        </w:rPr>
        <w:t xml:space="preserve"> </w:t>
      </w:r>
      <w:r w:rsidR="008C2944" w:rsidRPr="009D6F20">
        <w:rPr>
          <w:sz w:val="28"/>
          <w:szCs w:val="28"/>
        </w:rPr>
        <w:t xml:space="preserve"> 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представителей сельского поселения </w:t>
      </w:r>
      <w:r w:rsidR="00A217A5">
        <w:rPr>
          <w:sz w:val="28"/>
          <w:szCs w:val="28"/>
        </w:rPr>
        <w:t>Кармало-Аделяково</w:t>
      </w:r>
      <w:r w:rsidR="00A217A5" w:rsidRPr="009D6F20">
        <w:rPr>
          <w:sz w:val="28"/>
          <w:szCs w:val="28"/>
        </w:rPr>
        <w:t xml:space="preserve"> </w:t>
      </w:r>
      <w:r w:rsidR="0026795C" w:rsidRPr="009D6F20">
        <w:rPr>
          <w:sz w:val="28"/>
          <w:szCs w:val="28"/>
        </w:rPr>
        <w:t>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представителей сельского поселения </w:t>
      </w:r>
      <w:r w:rsidR="00A217A5">
        <w:rPr>
          <w:sz w:val="28"/>
          <w:szCs w:val="28"/>
        </w:rPr>
        <w:t>Кармало-Аделяково</w:t>
      </w:r>
      <w:r w:rsidR="00A217A5" w:rsidRPr="009D6F20">
        <w:rPr>
          <w:sz w:val="28"/>
          <w:szCs w:val="28"/>
        </w:rPr>
        <w:t xml:space="preserve"> </w:t>
      </w:r>
      <w:r w:rsidR="0073207F" w:rsidRPr="009D6F20">
        <w:rPr>
          <w:sz w:val="28"/>
          <w:szCs w:val="28"/>
        </w:rPr>
        <w:t>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 w:rsidRPr="009D6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BB792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3F1847" w:rsidRPr="003F1847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Pr="00D263F3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A217A5">
        <w:rPr>
          <w:sz w:val="28"/>
          <w:szCs w:val="28"/>
        </w:rPr>
        <w:t>Кармало-Аделяково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8D3CF8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 </w:t>
      </w:r>
      <w:r w:rsidRPr="009D6F20">
        <w:rPr>
          <w:sz w:val="28"/>
          <w:szCs w:val="28"/>
        </w:rPr>
        <w:lastRenderedPageBreak/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t>14.</w:t>
      </w:r>
      <w:r w:rsidR="002F2DD6" w:rsidRPr="009D6F20">
        <w:rPr>
          <w:sz w:val="28"/>
          <w:szCs w:val="28"/>
        </w:rPr>
        <w:t xml:space="preserve"> 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</w:t>
      </w:r>
      <w:proofErr w:type="gramStart"/>
      <w:r w:rsidR="005907D0" w:rsidRPr="009D6F20">
        <w:rPr>
          <w:sz w:val="28"/>
          <w:szCs w:val="28"/>
        </w:rPr>
        <w:t xml:space="preserve">дств </w:t>
      </w:r>
      <w:r w:rsidR="00CB767B" w:rsidRPr="009D6F20">
        <w:rPr>
          <w:sz w:val="28"/>
          <w:szCs w:val="28"/>
        </w:rPr>
        <w:t>ст</w:t>
      </w:r>
      <w:proofErr w:type="gramEnd"/>
      <w:r w:rsidR="00CB767B" w:rsidRPr="009D6F20">
        <w:rPr>
          <w:sz w:val="28"/>
          <w:szCs w:val="28"/>
        </w:rPr>
        <w:t>ороны, возбудившей ходатайство</w:t>
      </w:r>
      <w:r w:rsidR="00BB792E" w:rsidRPr="009D6F20">
        <w:rPr>
          <w:sz w:val="28"/>
          <w:szCs w:val="28"/>
        </w:rPr>
        <w:t>.</w:t>
      </w:r>
      <w:r w:rsidR="00BB792E" w:rsidRPr="003F1847">
        <w:rPr>
          <w:sz w:val="28"/>
          <w:szCs w:val="28"/>
        </w:rPr>
        <w:t xml:space="preserve"> 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3F1847">
        <w:rPr>
          <w:sz w:val="28"/>
          <w:szCs w:val="28"/>
        </w:rPr>
        <w:t xml:space="preserve"> </w:t>
      </w:r>
      <w:r w:rsidR="008D3CF8" w:rsidRPr="003F1847">
        <w:rPr>
          <w:sz w:val="28"/>
          <w:szCs w:val="28"/>
        </w:rPr>
        <w:t>администрации</w:t>
      </w:r>
      <w:r w:rsidR="008C2944" w:rsidRPr="003F1847">
        <w:rPr>
          <w:sz w:val="28"/>
          <w:szCs w:val="28"/>
        </w:rPr>
        <w:t xml:space="preserve"> </w:t>
      </w:r>
    </w:p>
    <w:p w:rsidR="009C65F4" w:rsidRDefault="009C65F4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 </w:t>
      </w: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61CB7" w:rsidRPr="00280F17">
        <w:rPr>
          <w:b/>
          <w:sz w:val="28"/>
          <w:szCs w:val="28"/>
        </w:rPr>
        <w:t xml:space="preserve"> </w:t>
      </w:r>
      <w:r w:rsidR="009C65F4">
        <w:rPr>
          <w:b/>
          <w:sz w:val="28"/>
          <w:szCs w:val="28"/>
        </w:rPr>
        <w:t xml:space="preserve">СЕЛЬСКОГО ПОСЕЛЕНИЯ </w:t>
      </w:r>
      <w:r w:rsidR="00A55CC9">
        <w:rPr>
          <w:b/>
          <w:sz w:val="28"/>
          <w:szCs w:val="28"/>
        </w:rPr>
        <w:t>КАРМАЛО-АДЕЛЯКОВО</w:t>
      </w:r>
      <w:r w:rsidR="009C65F4">
        <w:rPr>
          <w:b/>
          <w:sz w:val="28"/>
          <w:szCs w:val="28"/>
        </w:rPr>
        <w:t xml:space="preserve">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A55CC9">
        <w:rPr>
          <w:sz w:val="28"/>
          <w:szCs w:val="28"/>
        </w:rPr>
        <w:t>КАРМАЛО-АДЕЛЯКОВО</w:t>
      </w:r>
      <w:r w:rsidR="001D2F44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 xml:space="preserve">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A55CC9" w:rsidRDefault="00A55CC9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E6A1E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Положению «О наградах </w:t>
      </w:r>
      <w:r w:rsidR="006379DE" w:rsidRPr="003F1847">
        <w:rPr>
          <w:sz w:val="28"/>
          <w:szCs w:val="28"/>
        </w:rPr>
        <w:t>администрации</w:t>
      </w:r>
      <w:r w:rsidRPr="003F1847">
        <w:rPr>
          <w:sz w:val="28"/>
          <w:szCs w:val="28"/>
        </w:rPr>
        <w:t xml:space="preserve"> </w:t>
      </w:r>
    </w:p>
    <w:p w:rsidR="00572BDC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97D4A" w:rsidRPr="00280F17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A55CC9">
        <w:rPr>
          <w:b/>
          <w:sz w:val="28"/>
          <w:szCs w:val="28"/>
        </w:rPr>
        <w:t xml:space="preserve">КАРМАЛО-АДЕЛЯКОВО </w:t>
      </w:r>
      <w:r w:rsidR="008E6A1E">
        <w:rPr>
          <w:b/>
          <w:sz w:val="28"/>
          <w:szCs w:val="28"/>
        </w:rPr>
        <w:t xml:space="preserve">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Pr="00280F17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F5579C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A55CC9">
        <w:rPr>
          <w:sz w:val="28"/>
          <w:szCs w:val="28"/>
        </w:rPr>
        <w:t>КАРМАЛО-АДЕЛЯКОВО</w:t>
      </w:r>
      <w:r w:rsidR="005E079D">
        <w:rPr>
          <w:sz w:val="28"/>
          <w:szCs w:val="28"/>
        </w:rPr>
        <w:t xml:space="preserve"> 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6379DE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>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9DE"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8E6A1E">
        <w:rPr>
          <w:sz w:val="28"/>
          <w:szCs w:val="28"/>
        </w:rPr>
        <w:t xml:space="preserve">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 w:rsidR="006379DE"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A217A5">
        <w:rPr>
          <w:sz w:val="28"/>
          <w:szCs w:val="28"/>
        </w:rPr>
        <w:t>Кармало-Аделяково</w:t>
      </w:r>
      <w:r w:rsidR="00A217A5">
        <w:rPr>
          <w:sz w:val="28"/>
          <w:szCs w:val="28"/>
        </w:rPr>
        <w:t xml:space="preserve"> 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D6FC0">
      <w:pgSz w:w="11906" w:h="16838"/>
      <w:pgMar w:top="993" w:right="1133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C1C15"/>
    <w:rsid w:val="00022E22"/>
    <w:rsid w:val="00033F8F"/>
    <w:rsid w:val="00066D8F"/>
    <w:rsid w:val="000C1C15"/>
    <w:rsid w:val="000C5563"/>
    <w:rsid w:val="000F20CC"/>
    <w:rsid w:val="000F3308"/>
    <w:rsid w:val="000F79FF"/>
    <w:rsid w:val="00117CE3"/>
    <w:rsid w:val="001277AE"/>
    <w:rsid w:val="00164F12"/>
    <w:rsid w:val="001D2F44"/>
    <w:rsid w:val="001D7EF6"/>
    <w:rsid w:val="001E3257"/>
    <w:rsid w:val="001F6197"/>
    <w:rsid w:val="00202D37"/>
    <w:rsid w:val="00234626"/>
    <w:rsid w:val="00260283"/>
    <w:rsid w:val="0026795C"/>
    <w:rsid w:val="00280F17"/>
    <w:rsid w:val="002871FA"/>
    <w:rsid w:val="002F2DD6"/>
    <w:rsid w:val="00325812"/>
    <w:rsid w:val="00343ABA"/>
    <w:rsid w:val="00361C8C"/>
    <w:rsid w:val="00365FCC"/>
    <w:rsid w:val="003A74AC"/>
    <w:rsid w:val="003B7E48"/>
    <w:rsid w:val="003D6FC0"/>
    <w:rsid w:val="003F1847"/>
    <w:rsid w:val="004034B4"/>
    <w:rsid w:val="00427CDE"/>
    <w:rsid w:val="00463528"/>
    <w:rsid w:val="0046578E"/>
    <w:rsid w:val="004B6FBC"/>
    <w:rsid w:val="004D0D8A"/>
    <w:rsid w:val="00572BDC"/>
    <w:rsid w:val="005907D0"/>
    <w:rsid w:val="005D0774"/>
    <w:rsid w:val="005D5B15"/>
    <w:rsid w:val="005E079D"/>
    <w:rsid w:val="00610FD4"/>
    <w:rsid w:val="006363AD"/>
    <w:rsid w:val="006379DE"/>
    <w:rsid w:val="00714888"/>
    <w:rsid w:val="0073207F"/>
    <w:rsid w:val="00744D00"/>
    <w:rsid w:val="007964F7"/>
    <w:rsid w:val="007A2150"/>
    <w:rsid w:val="007B2D64"/>
    <w:rsid w:val="007E0594"/>
    <w:rsid w:val="00801357"/>
    <w:rsid w:val="00893C9B"/>
    <w:rsid w:val="00897D4A"/>
    <w:rsid w:val="008C2944"/>
    <w:rsid w:val="008D3CF8"/>
    <w:rsid w:val="008D7C28"/>
    <w:rsid w:val="008E4BB0"/>
    <w:rsid w:val="008E6A1E"/>
    <w:rsid w:val="008F4814"/>
    <w:rsid w:val="009C65F4"/>
    <w:rsid w:val="009D6CC7"/>
    <w:rsid w:val="009D6F20"/>
    <w:rsid w:val="009E4A17"/>
    <w:rsid w:val="00A217A5"/>
    <w:rsid w:val="00A55CC9"/>
    <w:rsid w:val="00AA16DD"/>
    <w:rsid w:val="00AB291D"/>
    <w:rsid w:val="00B1029F"/>
    <w:rsid w:val="00B60AD0"/>
    <w:rsid w:val="00B6416C"/>
    <w:rsid w:val="00BB792E"/>
    <w:rsid w:val="00BC6FD3"/>
    <w:rsid w:val="00C46AD6"/>
    <w:rsid w:val="00C52375"/>
    <w:rsid w:val="00CA0375"/>
    <w:rsid w:val="00CB767B"/>
    <w:rsid w:val="00CC0917"/>
    <w:rsid w:val="00D001F2"/>
    <w:rsid w:val="00D13522"/>
    <w:rsid w:val="00D2305C"/>
    <w:rsid w:val="00D263F3"/>
    <w:rsid w:val="00D429C2"/>
    <w:rsid w:val="00D93ECF"/>
    <w:rsid w:val="00DD225D"/>
    <w:rsid w:val="00E33C72"/>
    <w:rsid w:val="00E5431E"/>
    <w:rsid w:val="00E55023"/>
    <w:rsid w:val="00E61CB7"/>
    <w:rsid w:val="00EF40FB"/>
    <w:rsid w:val="00F020F8"/>
    <w:rsid w:val="00F242FD"/>
    <w:rsid w:val="00F5579C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K-Adelyakovo</cp:lastModifiedBy>
  <cp:revision>16</cp:revision>
  <cp:lastPrinted>2016-08-15T06:07:00Z</cp:lastPrinted>
  <dcterms:created xsi:type="dcterms:W3CDTF">2015-12-23T12:55:00Z</dcterms:created>
  <dcterms:modified xsi:type="dcterms:W3CDTF">2016-08-19T11:14:00Z</dcterms:modified>
</cp:coreProperties>
</file>